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01FE7" w14:textId="2BD5CC77" w:rsidR="000631CC" w:rsidRDefault="0031523F" w:rsidP="005E3434">
      <w:r w:rsidRPr="0031523F">
        <w:drawing>
          <wp:inline distT="0" distB="0" distL="0" distR="0" wp14:anchorId="4411C766" wp14:editId="3CD0B812">
            <wp:extent cx="6617335" cy="6967209"/>
            <wp:effectExtent l="0" t="0" r="0" b="5715"/>
            <wp:docPr id="2010435804" name="Bilde 1" descr="Et bilde som inneholder tekst, skjermbilde, diagram,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435804" name="Bilde 1" descr="Et bilde som inneholder tekst, skjermbilde, diagram, pla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7118" cy="697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31CC" w:rsidSect="00F4105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15E3E" w14:textId="77777777" w:rsidR="00F41053" w:rsidRDefault="00F41053" w:rsidP="005E3434">
      <w:pPr>
        <w:spacing w:after="0" w:line="240" w:lineRule="auto"/>
      </w:pPr>
      <w:r>
        <w:separator/>
      </w:r>
    </w:p>
  </w:endnote>
  <w:endnote w:type="continuationSeparator" w:id="0">
    <w:p w14:paraId="65933AE7" w14:textId="77777777" w:rsidR="00F41053" w:rsidRDefault="00F41053" w:rsidP="005E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5C9E6" w14:textId="77777777" w:rsidR="00F41053" w:rsidRDefault="00F41053" w:rsidP="005E3434">
      <w:pPr>
        <w:spacing w:after="0" w:line="240" w:lineRule="auto"/>
      </w:pPr>
      <w:r>
        <w:separator/>
      </w:r>
    </w:p>
  </w:footnote>
  <w:footnote w:type="continuationSeparator" w:id="0">
    <w:p w14:paraId="497D441F" w14:textId="77777777" w:rsidR="00F41053" w:rsidRDefault="00F41053" w:rsidP="005E3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D7627" w14:textId="32FB6BA0" w:rsidR="005E3434" w:rsidRDefault="005E3434">
    <w:pPr>
      <w:pStyle w:val="Topptekst"/>
    </w:pPr>
    <w:r>
      <w:t>Organisasjonskart S</w:t>
    </w:r>
    <w:proofErr w:type="spellStart"/>
    <w:r>
      <w:rPr>
        <w:lang w:val="se-NO"/>
      </w:rPr>
      <w:t>ámi</w:t>
    </w:r>
    <w:proofErr w:type="spellEnd"/>
    <w:r>
      <w:rPr>
        <w:lang w:val="se-NO"/>
      </w:rPr>
      <w:t xml:space="preserve"> allaskuvla </w:t>
    </w:r>
    <w:r>
      <w:t>pr.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3F"/>
    <w:rsid w:val="000631CC"/>
    <w:rsid w:val="0031523F"/>
    <w:rsid w:val="005E3434"/>
    <w:rsid w:val="00E10E99"/>
    <w:rsid w:val="00F4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943E"/>
  <w15:chartTrackingRefBased/>
  <w15:docId w15:val="{4C3BCFCF-6021-4E17-8535-C296A87B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5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5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52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5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52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5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5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5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5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5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15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152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1523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1523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152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152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152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1523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15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15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15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15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15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1523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1523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1523F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15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1523F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1523F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5E3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3434"/>
  </w:style>
  <w:style w:type="paragraph" w:styleId="Bunntekst">
    <w:name w:val="footer"/>
    <w:basedOn w:val="Normal"/>
    <w:link w:val="BunntekstTegn"/>
    <w:uiPriority w:val="99"/>
    <w:unhideWhenUsed/>
    <w:rsid w:val="005E3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3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Kristin Utsi Vars</dc:creator>
  <cp:keywords/>
  <dc:description/>
  <cp:lastModifiedBy>May Kristin Utsi Vars</cp:lastModifiedBy>
  <cp:revision>2</cp:revision>
  <dcterms:created xsi:type="dcterms:W3CDTF">2024-05-22T11:19:00Z</dcterms:created>
  <dcterms:modified xsi:type="dcterms:W3CDTF">2024-05-22T11:24:00Z</dcterms:modified>
</cp:coreProperties>
</file>